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04A3B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14:paraId="518CA900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14:paraId="1C3C5099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50ECD120" w14:textId="34951B2A"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3436A4">
        <w:rPr>
          <w:rFonts w:ascii="Arial" w:hAnsi="Arial" w:cs="Arial"/>
          <w:b w:val="0"/>
          <w:sz w:val="22"/>
          <w:szCs w:val="22"/>
          <w:u w:val="none"/>
        </w:rPr>
        <w:t>2</w:t>
      </w:r>
      <w:r w:rsidR="00B5464C">
        <w:rPr>
          <w:rFonts w:ascii="Arial" w:hAnsi="Arial" w:cs="Arial"/>
          <w:b w:val="0"/>
          <w:sz w:val="22"/>
          <w:szCs w:val="22"/>
          <w:u w:val="none"/>
        </w:rPr>
        <w:t>8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B41F3E">
        <w:rPr>
          <w:rFonts w:ascii="Arial" w:hAnsi="Arial" w:cs="Arial"/>
          <w:b w:val="0"/>
          <w:sz w:val="22"/>
          <w:szCs w:val="22"/>
          <w:u w:val="none"/>
        </w:rPr>
        <w:t xml:space="preserve"> 1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7C669B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</w:t>
      </w:r>
      <w:r w:rsidR="00B5464C">
        <w:rPr>
          <w:rFonts w:ascii="Arial" w:hAnsi="Arial" w:cs="Arial"/>
          <w:b w:val="0"/>
          <w:sz w:val="22"/>
          <w:szCs w:val="22"/>
          <w:u w:val="none"/>
        </w:rPr>
        <w:t>1</w:t>
      </w:r>
    </w:p>
    <w:p w14:paraId="281FA6C5" w14:textId="77777777"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14:paraId="614DADDA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14:paraId="7C137FAC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1315F6E1" w14:textId="77777777"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4CACBFEC" w14:textId="77777777"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14:paraId="1A4BA4B1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14:paraId="62F9D99D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261E4889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72D163D8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65F03886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14:paraId="4BB54B9D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0522A533" w14:textId="4C04C656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B5464C">
        <w:rPr>
          <w:rFonts w:ascii="Arial" w:hAnsi="Arial" w:cs="Arial"/>
          <w:bCs/>
          <w:sz w:val="22"/>
          <w:szCs w:val="22"/>
        </w:rPr>
        <w:t>5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B41F3E">
        <w:rPr>
          <w:rFonts w:ascii="Arial" w:hAnsi="Arial" w:cs="Arial"/>
          <w:bCs/>
          <w:sz w:val="22"/>
          <w:szCs w:val="22"/>
        </w:rPr>
        <w:t>2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</w:t>
      </w:r>
      <w:r w:rsidR="00B5464C">
        <w:rPr>
          <w:rFonts w:ascii="Arial" w:hAnsi="Arial" w:cs="Arial"/>
          <w:bCs/>
          <w:sz w:val="22"/>
          <w:szCs w:val="22"/>
        </w:rPr>
        <w:t>1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2A4464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14:paraId="1D283CDE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2BB3D1FD" w14:textId="77777777"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14:paraId="2C8B9960" w14:textId="77777777"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14:paraId="0287AFC7" w14:textId="77777777" w:rsidR="007C669B" w:rsidRPr="0063433F" w:rsidRDefault="007C669B" w:rsidP="007C669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14:paraId="2A6F05BD" w14:textId="77777777" w:rsidR="007C669B" w:rsidRPr="0063433F" w:rsidRDefault="007C669B" w:rsidP="007C669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14:paraId="003BF018" w14:textId="5506B313" w:rsidR="007C669B" w:rsidRPr="002F4764" w:rsidRDefault="00B5464C" w:rsidP="007C669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Rozpočtové opatření č. 1/2021</w:t>
      </w:r>
    </w:p>
    <w:p w14:paraId="16767754" w14:textId="19620802" w:rsidR="007C669B" w:rsidRPr="002F4764" w:rsidRDefault="00B5464C" w:rsidP="007C669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Smlouva o správě veřejného pohřebiště</w:t>
      </w:r>
    </w:p>
    <w:p w14:paraId="1792893B" w14:textId="10C0F3AF" w:rsidR="00502B3C" w:rsidRDefault="00502B3C" w:rsidP="007C669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Diskuze</w:t>
      </w:r>
    </w:p>
    <w:p w14:paraId="0A41B6A9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1609355B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7A50B43B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051F22EA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168B18A4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713D16CE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14:paraId="4FA0C4C3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14:paraId="65A94447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14:paraId="29AD5706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14:paraId="79F044FD" w14:textId="77777777" w:rsidR="00D026F4" w:rsidRPr="003A5730" w:rsidRDefault="00D026F4">
      <w:pPr>
        <w:rPr>
          <w:rFonts w:ascii="Arial" w:hAnsi="Arial" w:cs="Arial"/>
        </w:rPr>
      </w:pPr>
    </w:p>
    <w:p w14:paraId="11938683" w14:textId="77777777" w:rsidR="00023D0F" w:rsidRDefault="00023D0F"/>
    <w:p w14:paraId="639C18F1" w14:textId="77777777" w:rsidR="00023D0F" w:rsidRDefault="00023D0F"/>
    <w:p w14:paraId="7675CF15" w14:textId="77777777" w:rsidR="00023D0F" w:rsidRDefault="00023D0F"/>
    <w:p w14:paraId="20964A4C" w14:textId="77777777" w:rsidR="00023D0F" w:rsidRPr="003A5730" w:rsidRDefault="00023D0F">
      <w:pPr>
        <w:rPr>
          <w:rFonts w:ascii="Arial" w:hAnsi="Arial" w:cs="Arial"/>
        </w:rPr>
      </w:pPr>
    </w:p>
    <w:p w14:paraId="40AD0E37" w14:textId="36904603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3436A4">
        <w:rPr>
          <w:rFonts w:ascii="Arial" w:hAnsi="Arial" w:cs="Arial"/>
          <w:sz w:val="22"/>
          <w:szCs w:val="22"/>
        </w:rPr>
        <w:t>2</w:t>
      </w:r>
      <w:r w:rsidR="00B5464C">
        <w:rPr>
          <w:rFonts w:ascii="Arial" w:hAnsi="Arial" w:cs="Arial"/>
          <w:sz w:val="22"/>
          <w:szCs w:val="22"/>
        </w:rPr>
        <w:t>8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7C669B">
        <w:rPr>
          <w:rFonts w:ascii="Arial" w:hAnsi="Arial" w:cs="Arial"/>
          <w:sz w:val="22"/>
          <w:szCs w:val="22"/>
        </w:rPr>
        <w:t xml:space="preserve"> 1.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</w:t>
      </w:r>
      <w:r w:rsidR="00B5464C">
        <w:rPr>
          <w:rFonts w:ascii="Arial" w:hAnsi="Arial" w:cs="Arial"/>
          <w:sz w:val="22"/>
          <w:szCs w:val="22"/>
        </w:rPr>
        <w:t>1</w:t>
      </w:r>
    </w:p>
    <w:p w14:paraId="4A072E32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10840251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3359A236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10B0C1B8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680469FC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0C62E6F4" w14:textId="77777777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14:paraId="4942E287" w14:textId="77777777"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25F91E40" w14:textId="77777777"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38"/>
    <w:rsid w:val="00002919"/>
    <w:rsid w:val="000047A3"/>
    <w:rsid w:val="00020107"/>
    <w:rsid w:val="00023D0F"/>
    <w:rsid w:val="00030DF5"/>
    <w:rsid w:val="000355F3"/>
    <w:rsid w:val="00055AB3"/>
    <w:rsid w:val="0007633A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33E8"/>
    <w:rsid w:val="001B646A"/>
    <w:rsid w:val="001E040F"/>
    <w:rsid w:val="002111C1"/>
    <w:rsid w:val="00254B38"/>
    <w:rsid w:val="00285F41"/>
    <w:rsid w:val="00292D28"/>
    <w:rsid w:val="002A4464"/>
    <w:rsid w:val="002E2FC0"/>
    <w:rsid w:val="002E3034"/>
    <w:rsid w:val="002E3D2B"/>
    <w:rsid w:val="002E3F91"/>
    <w:rsid w:val="002F348F"/>
    <w:rsid w:val="003171F5"/>
    <w:rsid w:val="00335A6D"/>
    <w:rsid w:val="003436A4"/>
    <w:rsid w:val="00352BC0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02B3C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5074F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C669B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11A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07059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1F3E"/>
    <w:rsid w:val="00B44B59"/>
    <w:rsid w:val="00B46BF3"/>
    <w:rsid w:val="00B5464C"/>
    <w:rsid w:val="00B86C0B"/>
    <w:rsid w:val="00B95136"/>
    <w:rsid w:val="00BA7192"/>
    <w:rsid w:val="00BB205A"/>
    <w:rsid w:val="00BB71C0"/>
    <w:rsid w:val="00BC778C"/>
    <w:rsid w:val="00BD492F"/>
    <w:rsid w:val="00C27A7C"/>
    <w:rsid w:val="00C329AC"/>
    <w:rsid w:val="00C33D33"/>
    <w:rsid w:val="00C8742D"/>
    <w:rsid w:val="00CA621E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0FA5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6297"/>
  <w15:docId w15:val="{40DA03BE-D66C-4736-B1BF-F2602C2C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cp:lastPrinted>2020-12-16T19:04:00Z</cp:lastPrinted>
  <dcterms:created xsi:type="dcterms:W3CDTF">2021-01-29T15:27:00Z</dcterms:created>
  <dcterms:modified xsi:type="dcterms:W3CDTF">2021-01-29T15:27:00Z</dcterms:modified>
</cp:coreProperties>
</file>