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F203C9">
        <w:rPr>
          <w:b w:val="0"/>
          <w:sz w:val="22"/>
          <w:szCs w:val="22"/>
          <w:u w:val="none"/>
        </w:rPr>
        <w:t>4</w:t>
      </w:r>
      <w:r w:rsidR="007D5AFF">
        <w:rPr>
          <w:b w:val="0"/>
          <w:sz w:val="22"/>
          <w:szCs w:val="22"/>
          <w:u w:val="none"/>
        </w:rPr>
        <w:t xml:space="preserve">. </w:t>
      </w:r>
      <w:r w:rsidR="00F203C9">
        <w:rPr>
          <w:b w:val="0"/>
          <w:sz w:val="22"/>
          <w:szCs w:val="22"/>
          <w:u w:val="none"/>
        </w:rPr>
        <w:t>3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3C6E27">
        <w:rPr>
          <w:b w:val="0"/>
          <w:sz w:val="22"/>
          <w:szCs w:val="22"/>
          <w:u w:val="none"/>
        </w:rPr>
        <w:t>2016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F203C9" w:rsidP="003171F5">
            <w:pPr>
              <w:jc w:val="both"/>
            </w:pPr>
            <w:r>
              <w:rPr>
                <w:bCs/>
                <w:sz w:val="22"/>
                <w:szCs w:val="22"/>
              </w:rPr>
              <w:t>31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 w:rsidR="004D295F">
              <w:rPr>
                <w:bCs/>
                <w:sz w:val="22"/>
                <w:szCs w:val="22"/>
              </w:rPr>
              <w:t>3</w:t>
            </w:r>
            <w:r w:rsidR="003D36E3">
              <w:rPr>
                <w:bCs/>
                <w:sz w:val="22"/>
                <w:szCs w:val="22"/>
              </w:rPr>
              <w:t>.</w:t>
            </w:r>
            <w:r w:rsidR="003C6E27">
              <w:rPr>
                <w:bCs/>
                <w:sz w:val="22"/>
                <w:szCs w:val="22"/>
              </w:rPr>
              <w:t xml:space="preserve"> 2016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>od 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054A4" w:rsidRDefault="003171F5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F203C9" w:rsidRDefault="00F203C9" w:rsidP="00F203C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Dotace včelaři</w:t>
            </w:r>
          </w:p>
          <w:p w:rsidR="00F203C9" w:rsidRPr="00D05C02" w:rsidRDefault="00F203C9" w:rsidP="00F203C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Příspěvek na stavění máje</w:t>
            </w:r>
          </w:p>
          <w:p w:rsidR="00F203C9" w:rsidRDefault="00F203C9" w:rsidP="00F203C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SDH</w:t>
            </w:r>
          </w:p>
          <w:p w:rsidR="00F203C9" w:rsidRPr="00585A11" w:rsidRDefault="00F203C9" w:rsidP="00F203C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 w:rsidRPr="00585A11">
              <w:rPr>
                <w:iCs/>
              </w:rPr>
              <w:t xml:space="preserve">Žádost nadačního fondu pro Březnici </w:t>
            </w:r>
          </w:p>
          <w:p w:rsidR="00F203C9" w:rsidRDefault="00F203C9" w:rsidP="00F203C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Nákup ovocných stromků</w:t>
            </w:r>
          </w:p>
          <w:p w:rsidR="00F203C9" w:rsidRDefault="00F203C9" w:rsidP="00F203C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Lhotka </w:t>
            </w:r>
          </w:p>
          <w:p w:rsidR="00F203C9" w:rsidRDefault="00F203C9" w:rsidP="00F203C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Oprava kanalizačních šachet </w:t>
            </w:r>
            <w:r w:rsidR="001B224C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hriště</w:t>
            </w:r>
            <w:proofErr w:type="spellEnd"/>
          </w:p>
          <w:p w:rsidR="001B224C" w:rsidRPr="0077196D" w:rsidRDefault="001B224C" w:rsidP="00F203C9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Prodej Kozlíková, Kozlík</w:t>
            </w:r>
            <w:bookmarkStart w:id="0" w:name="_GoBack"/>
            <w:bookmarkEnd w:id="0"/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1B224C"/>
    <w:rsid w:val="00254B38"/>
    <w:rsid w:val="00285F41"/>
    <w:rsid w:val="00292D28"/>
    <w:rsid w:val="002E2FC0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49BA"/>
    <w:rsid w:val="004D295F"/>
    <w:rsid w:val="004D6100"/>
    <w:rsid w:val="005119BA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3AA1"/>
    <w:rsid w:val="009E0AB2"/>
    <w:rsid w:val="00A054A4"/>
    <w:rsid w:val="00A45014"/>
    <w:rsid w:val="00A60AE0"/>
    <w:rsid w:val="00A81EF9"/>
    <w:rsid w:val="00A84226"/>
    <w:rsid w:val="00AA7595"/>
    <w:rsid w:val="00B12D10"/>
    <w:rsid w:val="00B328E2"/>
    <w:rsid w:val="00B46BF3"/>
    <w:rsid w:val="00B95136"/>
    <w:rsid w:val="00BA7192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84584"/>
    <w:rsid w:val="00E90F6B"/>
    <w:rsid w:val="00EE03CD"/>
    <w:rsid w:val="00F203C9"/>
    <w:rsid w:val="00FD0427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C72F"/>
  <w15:docId w15:val="{22470179-2E25-47B0-86D2-7EC0B0FF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8CA16-EA9A-46F2-BBE8-C73781F5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9</cp:revision>
  <cp:lastPrinted>2014-11-21T16:44:00Z</cp:lastPrinted>
  <dcterms:created xsi:type="dcterms:W3CDTF">2015-10-09T17:44:00Z</dcterms:created>
  <dcterms:modified xsi:type="dcterms:W3CDTF">2017-04-07T18:00:00Z</dcterms:modified>
</cp:coreProperties>
</file>